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F0" w:rsidRPr="000456F0" w:rsidRDefault="000456F0" w:rsidP="000456F0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</w:p>
    <w:p w:rsidR="0068238A" w:rsidRPr="000456F0" w:rsidRDefault="00E72B9E" w:rsidP="000456F0">
      <w:pPr>
        <w:pStyle w:val="aa"/>
        <w:jc w:val="center"/>
        <w:rPr>
          <w:rFonts w:ascii="Times New Roman" w:hAnsi="Times New Roman" w:cs="Times New Roman"/>
          <w:color w:val="4F81BD" w:themeColor="accent1"/>
          <w:sz w:val="36"/>
          <w:szCs w:val="36"/>
        </w:rPr>
      </w:pPr>
      <w:r>
        <w:rPr>
          <w:rFonts w:ascii="Times New Roman" w:hAnsi="Times New Roman" w:cs="Times New Roman"/>
          <w:color w:val="4F81BD" w:themeColor="accent1"/>
          <w:sz w:val="36"/>
          <w:szCs w:val="36"/>
        </w:rPr>
        <w:t>Состав профактива</w:t>
      </w:r>
    </w:p>
    <w:p w:rsidR="0068238A" w:rsidRPr="000456F0" w:rsidRDefault="0068238A" w:rsidP="000456F0">
      <w:pPr>
        <w:pStyle w:val="aa"/>
        <w:jc w:val="center"/>
        <w:rPr>
          <w:rFonts w:ascii="Times New Roman" w:hAnsi="Times New Roman" w:cs="Times New Roman"/>
          <w:color w:val="4F81BD" w:themeColor="accent1"/>
          <w:sz w:val="36"/>
          <w:szCs w:val="36"/>
        </w:rPr>
      </w:pPr>
      <w:r w:rsidRPr="000456F0">
        <w:rPr>
          <w:rFonts w:ascii="Times New Roman" w:hAnsi="Times New Roman" w:cs="Times New Roman"/>
          <w:color w:val="4F81BD" w:themeColor="accent1"/>
          <w:sz w:val="36"/>
          <w:szCs w:val="36"/>
        </w:rPr>
        <w:t>МБО</w:t>
      </w:r>
      <w:r w:rsidR="00EA22CE" w:rsidRPr="000456F0">
        <w:rPr>
          <w:rFonts w:ascii="Times New Roman" w:hAnsi="Times New Roman" w:cs="Times New Roman"/>
          <w:color w:val="4F81BD" w:themeColor="accent1"/>
          <w:sz w:val="36"/>
          <w:szCs w:val="36"/>
        </w:rPr>
        <w:t>У «</w:t>
      </w:r>
      <w:proofErr w:type="spellStart"/>
      <w:r w:rsidR="00EA22CE" w:rsidRPr="000456F0">
        <w:rPr>
          <w:rFonts w:ascii="Times New Roman" w:hAnsi="Times New Roman" w:cs="Times New Roman"/>
          <w:color w:val="4F81BD" w:themeColor="accent1"/>
          <w:sz w:val="36"/>
          <w:szCs w:val="36"/>
        </w:rPr>
        <w:t>Кадряковская</w:t>
      </w:r>
      <w:proofErr w:type="spellEnd"/>
      <w:r w:rsidR="00EA22CE" w:rsidRPr="000456F0">
        <w:rPr>
          <w:rFonts w:ascii="Times New Roman" w:hAnsi="Times New Roman" w:cs="Times New Roman"/>
          <w:color w:val="4F81BD" w:themeColor="accent1"/>
          <w:sz w:val="36"/>
          <w:szCs w:val="36"/>
        </w:rPr>
        <w:t xml:space="preserve"> ООШ</w:t>
      </w:r>
      <w:r w:rsidRPr="000456F0">
        <w:rPr>
          <w:rFonts w:ascii="Times New Roman" w:hAnsi="Times New Roman" w:cs="Times New Roman"/>
          <w:color w:val="4F81BD" w:themeColor="accent1"/>
          <w:sz w:val="36"/>
          <w:szCs w:val="36"/>
        </w:rPr>
        <w:t>»</w:t>
      </w:r>
    </w:p>
    <w:p w:rsidR="000456F0" w:rsidRPr="000456F0" w:rsidRDefault="000456F0" w:rsidP="000456F0">
      <w:pPr>
        <w:pStyle w:val="aa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f6"/>
        <w:tblW w:w="0" w:type="auto"/>
        <w:tblInd w:w="250" w:type="dxa"/>
        <w:tblLook w:val="0480"/>
      </w:tblPr>
      <w:tblGrid>
        <w:gridCol w:w="3936"/>
        <w:gridCol w:w="60"/>
        <w:gridCol w:w="5927"/>
      </w:tblGrid>
      <w:tr w:rsidR="0068238A" w:rsidTr="000456F0">
        <w:tc>
          <w:tcPr>
            <w:tcW w:w="3936" w:type="dxa"/>
          </w:tcPr>
          <w:p w:rsidR="0068238A" w:rsidRDefault="009A7F5B" w:rsidP="000456F0">
            <w:pPr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7759" cy="1400175"/>
                  <wp:effectExtent l="0" t="0" r="0" b="0"/>
                  <wp:docPr id="1" name="Рисунок 1" descr="C:\Users\ПК\Downloads\153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ownloads\153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337" cy="1407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7" w:type="dxa"/>
            <w:gridSpan w:val="2"/>
          </w:tcPr>
          <w:p w:rsidR="00182D1E" w:rsidRDefault="00182D1E" w:rsidP="000456F0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182D1E" w:rsidRDefault="00182D1E" w:rsidP="000456F0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68238A" w:rsidRPr="0068238A" w:rsidRDefault="00BB03B3" w:rsidP="000456F0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Рахматуллина 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Габдракиповна</w:t>
            </w:r>
            <w:proofErr w:type="spellEnd"/>
            <w:r w:rsidR="0068238A">
              <w:rPr>
                <w:rFonts w:ascii="Times New Roman" w:hAnsi="Times New Roman" w:cs="Times New Roman"/>
                <w:sz w:val="32"/>
                <w:szCs w:val="32"/>
              </w:rPr>
              <w:t xml:space="preserve"> - председатель профкома</w:t>
            </w:r>
          </w:p>
          <w:p w:rsidR="0068238A" w:rsidRDefault="0068238A" w:rsidP="0004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D94" w:rsidRDefault="00692D94" w:rsidP="0004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09A" w:rsidRDefault="00AE309A" w:rsidP="0004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38A" w:rsidTr="000456F0">
        <w:tc>
          <w:tcPr>
            <w:tcW w:w="3936" w:type="dxa"/>
          </w:tcPr>
          <w:p w:rsidR="0068238A" w:rsidRDefault="00AE309A" w:rsidP="007B6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533118"/>
                  <wp:effectExtent l="0" t="0" r="0" b="0"/>
                  <wp:docPr id="6" name="Рисунок 6" descr="C:\Users\ПК\Desktop\pXvO2capi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К\Desktop\pXvO2capi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533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7" w:type="dxa"/>
            <w:gridSpan w:val="2"/>
          </w:tcPr>
          <w:p w:rsidR="00182D1E" w:rsidRDefault="00182D1E" w:rsidP="000456F0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182D1E" w:rsidRDefault="00182D1E" w:rsidP="000456F0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0456F0" w:rsidRDefault="00BB03B3" w:rsidP="000456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Абылгаяновна</w:t>
            </w:r>
            <w:proofErr w:type="spellEnd"/>
            <w:r w:rsidR="000456F0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  <w:p w:rsidR="00692D94" w:rsidRDefault="00692D94" w:rsidP="000456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профкома, ответственный за культурно-массовую работу</w:t>
            </w:r>
          </w:p>
          <w:p w:rsidR="0068238A" w:rsidRDefault="0068238A" w:rsidP="0004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38A" w:rsidTr="000456F0">
        <w:tc>
          <w:tcPr>
            <w:tcW w:w="3936" w:type="dxa"/>
          </w:tcPr>
          <w:p w:rsidR="0068238A" w:rsidRDefault="006248EA" w:rsidP="0069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2050" cy="1314450"/>
                  <wp:effectExtent l="19050" t="0" r="0" b="0"/>
                  <wp:docPr id="5" name="Рисунок 1" descr="C:\Users\ц\Desktop\199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ц\Desktop\199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31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7" w:type="dxa"/>
            <w:gridSpan w:val="2"/>
          </w:tcPr>
          <w:p w:rsidR="00182D1E" w:rsidRDefault="00182D1E" w:rsidP="000456F0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0456F0" w:rsidRDefault="006248EA" w:rsidP="000456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Шаеховна</w:t>
            </w:r>
            <w:proofErr w:type="spellEnd"/>
            <w:r w:rsidR="000456F0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</w:p>
          <w:p w:rsidR="00692D94" w:rsidRDefault="00692D94" w:rsidP="000456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профкома, ответственный по социально- бытовым вопросам</w:t>
            </w:r>
          </w:p>
          <w:p w:rsidR="0068238A" w:rsidRDefault="0068238A" w:rsidP="0004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D94" w:rsidTr="000456F0">
        <w:tc>
          <w:tcPr>
            <w:tcW w:w="9923" w:type="dxa"/>
            <w:gridSpan w:val="3"/>
          </w:tcPr>
          <w:p w:rsidR="00692D94" w:rsidRDefault="00692D94" w:rsidP="00692D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Член</w:t>
            </w:r>
            <w:r w:rsidR="000456F0">
              <w:rPr>
                <w:rFonts w:ascii="Times New Roman" w:hAnsi="Times New Roman" w:cs="Times New Roman"/>
                <w:b/>
                <w:sz w:val="36"/>
                <w:szCs w:val="36"/>
              </w:rPr>
              <w:t>ы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ревизионной комиссии:</w:t>
            </w:r>
          </w:p>
          <w:p w:rsidR="00692D94" w:rsidRDefault="00692D94" w:rsidP="00682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38A" w:rsidTr="000456F0">
        <w:trPr>
          <w:trHeight w:val="1669"/>
        </w:trPr>
        <w:tc>
          <w:tcPr>
            <w:tcW w:w="3936" w:type="dxa"/>
          </w:tcPr>
          <w:p w:rsidR="0068238A" w:rsidRDefault="000456F0" w:rsidP="009A7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2144" cy="1495425"/>
                  <wp:effectExtent l="0" t="0" r="3810" b="0"/>
                  <wp:docPr id="11" name="Рисунок 11" descr="C:\Users\ПК\Desktop\zsSWcwCio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К\Desktop\zsSWcwCio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650" cy="1499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7" w:type="dxa"/>
            <w:gridSpan w:val="2"/>
          </w:tcPr>
          <w:p w:rsidR="00182D1E" w:rsidRDefault="00182D1E" w:rsidP="0068238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182D1E" w:rsidRDefault="00182D1E" w:rsidP="0068238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68238A" w:rsidRDefault="00BB03B3" w:rsidP="00682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 Ландыш  </w:t>
            </w:r>
            <w:r w:rsidR="007B64EF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Алексеевна</w:t>
            </w:r>
            <w:r w:rsidR="00692D94">
              <w:rPr>
                <w:rFonts w:ascii="Times New Roman" w:hAnsi="Times New Roman" w:cs="Times New Roman"/>
                <w:sz w:val="32"/>
                <w:szCs w:val="32"/>
              </w:rPr>
              <w:t xml:space="preserve"> - председатель</w:t>
            </w:r>
          </w:p>
        </w:tc>
      </w:tr>
      <w:tr w:rsidR="0068238A" w:rsidTr="000456F0">
        <w:tc>
          <w:tcPr>
            <w:tcW w:w="3936" w:type="dxa"/>
          </w:tcPr>
          <w:p w:rsidR="00175A55" w:rsidRDefault="00175A55" w:rsidP="00175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38A" w:rsidRPr="00175A55" w:rsidRDefault="00CC0920" w:rsidP="00175A5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6350" cy="1738476"/>
                  <wp:effectExtent l="19050" t="0" r="0" b="0"/>
                  <wp:docPr id="4" name="Рисунок 1" descr="C:\Users\ц\Desktop\данные 02.12.2020\Desktop\Профсоюз\Новая папка\IMG-20230910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ц\Desktop\данные 02.12.2020\Desktop\Профсоюз\Новая папка\IMG-20230910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539" cy="174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7" w:type="dxa"/>
            <w:gridSpan w:val="2"/>
          </w:tcPr>
          <w:p w:rsidR="00182D1E" w:rsidRDefault="00182D1E" w:rsidP="00182D1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182D1E" w:rsidRDefault="00182D1E" w:rsidP="00182D1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0456F0" w:rsidRDefault="00CC0920" w:rsidP="00182D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Радиковна</w:t>
            </w:r>
            <w:proofErr w:type="spellEnd"/>
            <w:r w:rsidR="00692D94"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</w:p>
          <w:p w:rsidR="00692D94" w:rsidRDefault="00692D94" w:rsidP="00182D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ревизионной комиссии</w:t>
            </w:r>
          </w:p>
          <w:p w:rsidR="0068238A" w:rsidRDefault="0068238A" w:rsidP="00682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38A" w:rsidTr="000456F0">
        <w:tc>
          <w:tcPr>
            <w:tcW w:w="3936" w:type="dxa"/>
          </w:tcPr>
          <w:p w:rsidR="0068238A" w:rsidRDefault="00175A55" w:rsidP="00682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57300" cy="1678148"/>
                  <wp:effectExtent l="0" t="0" r="0" b="0"/>
                  <wp:docPr id="8" name="Рисунок 8" descr="C:\Users\ПК\Desktop\IMG-20191107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Desktop\IMG-20191107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559" cy="1681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7" w:type="dxa"/>
            <w:gridSpan w:val="2"/>
          </w:tcPr>
          <w:p w:rsidR="00175A55" w:rsidRDefault="00175A55" w:rsidP="00692D94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0456F0" w:rsidRDefault="007B64EF" w:rsidP="00182D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Евграпова</w:t>
            </w:r>
            <w:proofErr w:type="spellEnd"/>
            <w:r w:rsidR="00FC61F4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Зульфия</w:t>
            </w:r>
            <w:proofErr w:type="spellEnd"/>
            <w:r w:rsidR="00FC61F4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Закиевна</w:t>
            </w:r>
            <w:proofErr w:type="spellEnd"/>
            <w:r w:rsidR="00692D94"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</w:p>
          <w:p w:rsidR="00692D94" w:rsidRDefault="00692D94" w:rsidP="00182D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ревизионной комиссии</w:t>
            </w:r>
          </w:p>
          <w:p w:rsidR="0068238A" w:rsidRDefault="0068238A" w:rsidP="00682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D94" w:rsidTr="000456F0">
        <w:tc>
          <w:tcPr>
            <w:tcW w:w="9923" w:type="dxa"/>
            <w:gridSpan w:val="3"/>
          </w:tcPr>
          <w:p w:rsidR="000456F0" w:rsidRDefault="000456F0" w:rsidP="000456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92D94" w:rsidRDefault="00CC0920" w:rsidP="000456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Ответственный</w:t>
            </w:r>
            <w:proofErr w:type="gramEnd"/>
            <w:r w:rsidR="00692D9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по охране труда:</w:t>
            </w:r>
          </w:p>
          <w:p w:rsidR="00692D94" w:rsidRDefault="00692D94" w:rsidP="00682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D94" w:rsidTr="000456F0">
        <w:tc>
          <w:tcPr>
            <w:tcW w:w="3996" w:type="dxa"/>
            <w:gridSpan w:val="2"/>
          </w:tcPr>
          <w:p w:rsidR="00692D94" w:rsidRDefault="00CC0920" w:rsidP="00692D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219200" cy="1625600"/>
                  <wp:effectExtent l="19050" t="0" r="0" b="0"/>
                  <wp:docPr id="7" name="Рисунок 2" descr="C:\Users\ц\Desktop\данные 02.12.2020\Desktop\Профсоюз\Новая папка\IMG-20230913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ц\Desktop\данные 02.12.2020\Desktop\Профсоюз\Новая папка\IMG-20230913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62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7" w:type="dxa"/>
          </w:tcPr>
          <w:p w:rsidR="00182D1E" w:rsidRDefault="00182D1E" w:rsidP="00692D94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182D1E" w:rsidRDefault="00182D1E" w:rsidP="00692D94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692D94" w:rsidRDefault="00CC0920" w:rsidP="00182D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Николаева Надежда Михайловна</w:t>
            </w:r>
            <w:r w:rsidR="00E72B9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r w:rsidR="00FC61F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92D94" w:rsidRDefault="00692D94" w:rsidP="00692D9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68238A" w:rsidRDefault="0068238A" w:rsidP="006823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238A" w:rsidRDefault="0068238A" w:rsidP="0068238A">
      <w:pPr>
        <w:rPr>
          <w:rFonts w:ascii="Times New Roman" w:hAnsi="Times New Roman" w:cs="Times New Roman"/>
          <w:sz w:val="32"/>
          <w:szCs w:val="32"/>
        </w:rPr>
      </w:pPr>
    </w:p>
    <w:sectPr w:rsidR="0068238A" w:rsidSect="000456F0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F37"/>
    <w:rsid w:val="000456F0"/>
    <w:rsid w:val="00175A55"/>
    <w:rsid w:val="00182D1E"/>
    <w:rsid w:val="00230BF7"/>
    <w:rsid w:val="003256DD"/>
    <w:rsid w:val="00381866"/>
    <w:rsid w:val="00424D83"/>
    <w:rsid w:val="006248EA"/>
    <w:rsid w:val="0068238A"/>
    <w:rsid w:val="00692D94"/>
    <w:rsid w:val="007346D3"/>
    <w:rsid w:val="0073756A"/>
    <w:rsid w:val="007B64EF"/>
    <w:rsid w:val="007E0DD4"/>
    <w:rsid w:val="009A7F5B"/>
    <w:rsid w:val="00AD4E1A"/>
    <w:rsid w:val="00AE309A"/>
    <w:rsid w:val="00BB03B3"/>
    <w:rsid w:val="00C31F37"/>
    <w:rsid w:val="00C94705"/>
    <w:rsid w:val="00CC0920"/>
    <w:rsid w:val="00CF1914"/>
    <w:rsid w:val="00D05DE6"/>
    <w:rsid w:val="00E72B9E"/>
    <w:rsid w:val="00EA22CE"/>
    <w:rsid w:val="00EB03F7"/>
    <w:rsid w:val="00F97FBF"/>
    <w:rsid w:val="00FC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38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8238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8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8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38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38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38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38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38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38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8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38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8238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8238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8238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238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8238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8238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8238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8238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8238A"/>
    <w:rPr>
      <w:b/>
      <w:bCs/>
      <w:spacing w:val="0"/>
    </w:rPr>
  </w:style>
  <w:style w:type="character" w:styleId="a9">
    <w:name w:val="Emphasis"/>
    <w:uiPriority w:val="20"/>
    <w:qFormat/>
    <w:rsid w:val="0068238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8238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823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238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8238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8238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8238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8238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8238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8238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8238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8238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8238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8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8238A"/>
    <w:rPr>
      <w:rFonts w:ascii="Tahoma" w:hAnsi="Tahoma" w:cs="Tahoma"/>
      <w:i/>
      <w:iCs/>
      <w:sz w:val="16"/>
      <w:szCs w:val="16"/>
    </w:rPr>
  </w:style>
  <w:style w:type="table" w:styleId="af6">
    <w:name w:val="Table Grid"/>
    <w:basedOn w:val="a1"/>
    <w:uiPriority w:val="59"/>
    <w:rsid w:val="00682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38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8238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8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8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38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38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38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38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38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38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8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38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38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8238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8238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8238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238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8238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8238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8238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8238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8238A"/>
    <w:rPr>
      <w:b/>
      <w:bCs/>
      <w:spacing w:val="0"/>
    </w:rPr>
  </w:style>
  <w:style w:type="character" w:styleId="a9">
    <w:name w:val="Emphasis"/>
    <w:uiPriority w:val="20"/>
    <w:qFormat/>
    <w:rsid w:val="0068238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8238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823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238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8238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8238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8238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8238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8238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8238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8238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8238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8238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8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8238A"/>
    <w:rPr>
      <w:rFonts w:ascii="Tahoma" w:hAnsi="Tahoma" w:cs="Tahoma"/>
      <w:i/>
      <w:iCs/>
      <w:sz w:val="16"/>
      <w:szCs w:val="16"/>
    </w:rPr>
  </w:style>
  <w:style w:type="table" w:styleId="af6">
    <w:name w:val="Table Grid"/>
    <w:basedOn w:val="a1"/>
    <w:uiPriority w:val="59"/>
    <w:rsid w:val="00682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8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ц</cp:lastModifiedBy>
  <cp:revision>4</cp:revision>
  <dcterms:created xsi:type="dcterms:W3CDTF">2022-10-05T07:54:00Z</dcterms:created>
  <dcterms:modified xsi:type="dcterms:W3CDTF">2025-01-22T09:19:00Z</dcterms:modified>
</cp:coreProperties>
</file>